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9E" w:rsidRPr="0090539E" w:rsidRDefault="0090539E" w:rsidP="0090539E">
      <w:pPr>
        <w:jc w:val="center"/>
        <w:rPr>
          <w:rFonts w:eastAsia="Calibri" w:cs="Arial"/>
          <w:b/>
        </w:rPr>
      </w:pPr>
      <w:r w:rsidRPr="0090539E">
        <w:rPr>
          <w:rFonts w:cs="Arial"/>
          <w:b/>
        </w:rPr>
        <w:t>PERCEPÇÃO DAS PUÉRPERAS ASSISTIDAS QUANTO AO CUIDADO DA EQUIPE DE ENFERMAGEM NO PRÉ-PARTO E PARTO</w:t>
      </w:r>
      <w:r w:rsidRPr="0090539E">
        <w:rPr>
          <w:rFonts w:eastAsia="Calibri" w:cs="Arial"/>
          <w:b/>
        </w:rPr>
        <w:t xml:space="preserve"> EM UM HOSPITAL DE BAGÉ-RS</w:t>
      </w:r>
    </w:p>
    <w:p w:rsidR="0049356F" w:rsidRPr="0090539E" w:rsidRDefault="00B25E1B" w:rsidP="0090539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39E">
        <w:rPr>
          <w:rFonts w:ascii="Times New Roman" w:eastAsia="Calibri" w:hAnsi="Times New Roman" w:cs="Times New Roman"/>
          <w:sz w:val="24"/>
          <w:szCs w:val="24"/>
        </w:rPr>
        <w:t xml:space="preserve">Gravidez e parto são eventos marcantes na vida das mulheres e de suas famílias. Representam mais do que simples eventos biológicos, já que são integrantes da importante transição do </w:t>
      </w:r>
      <w:r w:rsidRPr="0090539E">
        <w:rPr>
          <w:rFonts w:ascii="Times New Roman" w:eastAsia="Calibri" w:hAnsi="Times New Roman" w:cs="Times New Roman"/>
          <w:iCs/>
          <w:sz w:val="24"/>
          <w:szCs w:val="24"/>
        </w:rPr>
        <w:t xml:space="preserve">status </w:t>
      </w:r>
      <w:r w:rsidRPr="0090539E">
        <w:rPr>
          <w:rFonts w:ascii="Times New Roman" w:eastAsia="Calibri" w:hAnsi="Times New Roman" w:cs="Times New Roman"/>
          <w:sz w:val="24"/>
          <w:szCs w:val="24"/>
        </w:rPr>
        <w:t>de “mulher” para o de “mãe”. O parto é</w:t>
      </w:r>
      <w:r w:rsidR="0090539E">
        <w:rPr>
          <w:rFonts w:ascii="Times New Roman" w:eastAsia="Calibri" w:hAnsi="Times New Roman" w:cs="Times New Roman"/>
          <w:sz w:val="24"/>
          <w:szCs w:val="24"/>
        </w:rPr>
        <w:t xml:space="preserve"> um</w:t>
      </w:r>
      <w:r w:rsidRPr="0090539E">
        <w:rPr>
          <w:rFonts w:ascii="Times New Roman" w:eastAsia="Calibri" w:hAnsi="Times New Roman" w:cs="Times New Roman"/>
          <w:sz w:val="24"/>
          <w:szCs w:val="24"/>
        </w:rPr>
        <w:t xml:space="preserve"> evento que já passou por diversas transformações no decorrer das décadas, sendo institucionalizado após as descobertas tecnológicas, e transferido do ambiente fa</w:t>
      </w:r>
      <w:r w:rsidR="00CF27AA" w:rsidRPr="0090539E">
        <w:rPr>
          <w:rFonts w:ascii="Times New Roman" w:eastAsia="Calibri" w:hAnsi="Times New Roman" w:cs="Times New Roman"/>
          <w:sz w:val="24"/>
          <w:szCs w:val="24"/>
        </w:rPr>
        <w:t>miliar para o âmbito hospitalar,</w:t>
      </w:r>
      <w:r w:rsidRPr="0090539E">
        <w:rPr>
          <w:rFonts w:ascii="Times New Roman" w:eastAsia="Calibri" w:hAnsi="Times New Roman" w:cs="Times New Roman"/>
          <w:sz w:val="24"/>
          <w:szCs w:val="24"/>
        </w:rPr>
        <w:t xml:space="preserve"> onde a mulher passa a ser uma paciente e deixa de ser a protagonista da sua própria história.</w:t>
      </w:r>
      <w:r w:rsidR="00CF27AA" w:rsidRPr="0090539E">
        <w:rPr>
          <w:rFonts w:ascii="Times New Roman" w:eastAsia="Calibri" w:hAnsi="Times New Roman" w:cs="Times New Roman"/>
          <w:sz w:val="24"/>
          <w:szCs w:val="24"/>
        </w:rPr>
        <w:t xml:space="preserve"> O parto é considerado momento único</w:t>
      </w:r>
      <w:r w:rsidR="00905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27AA" w:rsidRPr="0090539E">
        <w:rPr>
          <w:rFonts w:ascii="Times New Roman" w:eastAsia="Calibri" w:hAnsi="Times New Roman" w:cs="Times New Roman"/>
          <w:sz w:val="24"/>
          <w:szCs w:val="24"/>
        </w:rPr>
        <w:t>e de suma importância na vida de qualquer mulher/mãe.</w:t>
      </w:r>
      <w:r w:rsidR="0090539E" w:rsidRPr="00905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27AA" w:rsidRPr="0090539E">
        <w:rPr>
          <w:rFonts w:ascii="Times New Roman" w:eastAsia="Calibri" w:hAnsi="Times New Roman" w:cs="Times New Roman"/>
          <w:sz w:val="24"/>
          <w:szCs w:val="24"/>
        </w:rPr>
        <w:t>Objetivou-se identificar qual a percepção das puérperas assistidas no pré-parto</w:t>
      </w:r>
      <w:r w:rsidR="0090539E" w:rsidRPr="00905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27AA" w:rsidRPr="0090539E">
        <w:rPr>
          <w:rFonts w:ascii="Times New Roman" w:eastAsia="Calibri" w:hAnsi="Times New Roman" w:cs="Times New Roman"/>
          <w:sz w:val="24"/>
          <w:szCs w:val="24"/>
        </w:rPr>
        <w:t>quanto ao c</w:t>
      </w:r>
      <w:r w:rsidR="0090539E" w:rsidRPr="0090539E">
        <w:rPr>
          <w:rFonts w:ascii="Times New Roman" w:eastAsia="Calibri" w:hAnsi="Times New Roman" w:cs="Times New Roman"/>
          <w:sz w:val="24"/>
          <w:szCs w:val="24"/>
        </w:rPr>
        <w:t>uidado</w:t>
      </w:r>
      <w:r w:rsidR="00CF27AA" w:rsidRPr="0090539E">
        <w:rPr>
          <w:rFonts w:ascii="Times New Roman" w:eastAsia="Calibri" w:hAnsi="Times New Roman" w:cs="Times New Roman"/>
          <w:sz w:val="24"/>
          <w:szCs w:val="24"/>
        </w:rPr>
        <w:t xml:space="preserve"> dispensado pela equipe de enfermagem em um hospital de Bagé-RS. Esta pesquisa justifica-se pelo fato de ser a atenção em enfermagem um assunto de extrema relevância na promoção da saúde, sendo um tema que pode ser analisado e estudado durante toda a existência da espécie humana</w:t>
      </w:r>
      <w:r w:rsidR="008B79F7">
        <w:rPr>
          <w:rFonts w:ascii="Times New Roman" w:eastAsia="Calibri" w:hAnsi="Times New Roman" w:cs="Times New Roman"/>
          <w:sz w:val="24"/>
          <w:szCs w:val="24"/>
        </w:rPr>
        <w:t>, principalmente no período pré-parto.</w:t>
      </w:r>
      <w:r w:rsidR="00CF27AA" w:rsidRPr="0090539E">
        <w:rPr>
          <w:rFonts w:ascii="Times New Roman" w:eastAsia="Calibri" w:hAnsi="Times New Roman" w:cs="Times New Roman"/>
          <w:sz w:val="24"/>
          <w:szCs w:val="24"/>
        </w:rPr>
        <w:t xml:space="preserve"> Trata-se de um estudo de abordagem q</w:t>
      </w:r>
      <w:r w:rsidR="008B79F7">
        <w:rPr>
          <w:rFonts w:ascii="Times New Roman" w:eastAsia="Calibri" w:hAnsi="Times New Roman" w:cs="Times New Roman"/>
          <w:sz w:val="24"/>
          <w:szCs w:val="24"/>
        </w:rPr>
        <w:t>ualitativa e caráter descritivo</w:t>
      </w:r>
      <w:r w:rsidR="00CF27AA" w:rsidRPr="0090539E">
        <w:rPr>
          <w:rFonts w:ascii="Times New Roman" w:eastAsia="Calibri" w:hAnsi="Times New Roman" w:cs="Times New Roman"/>
          <w:sz w:val="24"/>
          <w:szCs w:val="24"/>
        </w:rPr>
        <w:t>, em que p</w:t>
      </w:r>
      <w:r w:rsidR="0049356F" w:rsidRPr="0090539E">
        <w:rPr>
          <w:rFonts w:ascii="Times New Roman" w:hAnsi="Times New Roman" w:cs="Times New Roman"/>
          <w:sz w:val="24"/>
          <w:szCs w:val="24"/>
        </w:rPr>
        <w:t>articiparam 10 puérperas com idade entre 19 e 33 anos</w:t>
      </w:r>
      <w:r w:rsidR="00CF27AA" w:rsidRPr="0090539E">
        <w:rPr>
          <w:rFonts w:ascii="Times New Roman" w:hAnsi="Times New Roman" w:cs="Times New Roman"/>
          <w:sz w:val="24"/>
          <w:szCs w:val="24"/>
        </w:rPr>
        <w:t xml:space="preserve"> atendidas na maternidade da Santa Casa de Caridade de Bagé/RS entre os meses de julho e setembro de 2015. </w:t>
      </w:r>
      <w:r w:rsidR="00CF27AA" w:rsidRPr="0090539E">
        <w:rPr>
          <w:rFonts w:ascii="Times New Roman" w:eastAsia="Calibri" w:hAnsi="Times New Roman" w:cs="Times New Roman"/>
          <w:sz w:val="24"/>
          <w:szCs w:val="24"/>
        </w:rPr>
        <w:t xml:space="preserve">A coleta de dados foi realizada por meio de entrevistas semiestruturadas, </w:t>
      </w:r>
      <w:r w:rsidR="00CF27AA" w:rsidRPr="0090539E">
        <w:rPr>
          <w:rFonts w:ascii="Times New Roman" w:hAnsi="Times New Roman" w:cs="Times New Roman"/>
          <w:sz w:val="24"/>
          <w:szCs w:val="24"/>
        </w:rPr>
        <w:t>respeitando os aspectos éticos da pesquisa envolvendo seres humanos, conforme a resolução 466/12 do C</w:t>
      </w:r>
      <w:r w:rsidR="00CB63BD" w:rsidRPr="0090539E">
        <w:rPr>
          <w:rFonts w:ascii="Times New Roman" w:hAnsi="Times New Roman" w:cs="Times New Roman"/>
          <w:sz w:val="24"/>
          <w:szCs w:val="24"/>
        </w:rPr>
        <w:t xml:space="preserve">onselho </w:t>
      </w:r>
      <w:r w:rsidR="00CF27AA" w:rsidRPr="0090539E">
        <w:rPr>
          <w:rFonts w:ascii="Times New Roman" w:hAnsi="Times New Roman" w:cs="Times New Roman"/>
          <w:sz w:val="24"/>
          <w:szCs w:val="24"/>
        </w:rPr>
        <w:t>N</w:t>
      </w:r>
      <w:r w:rsidR="00CB63BD" w:rsidRPr="0090539E">
        <w:rPr>
          <w:rFonts w:ascii="Times New Roman" w:hAnsi="Times New Roman" w:cs="Times New Roman"/>
          <w:sz w:val="24"/>
          <w:szCs w:val="24"/>
        </w:rPr>
        <w:t xml:space="preserve">acional de </w:t>
      </w:r>
      <w:r w:rsidR="00CF27AA" w:rsidRPr="0090539E">
        <w:rPr>
          <w:rFonts w:ascii="Times New Roman" w:hAnsi="Times New Roman" w:cs="Times New Roman"/>
          <w:sz w:val="24"/>
          <w:szCs w:val="24"/>
        </w:rPr>
        <w:t>S</w:t>
      </w:r>
      <w:r w:rsidR="00CB63BD" w:rsidRPr="0090539E">
        <w:rPr>
          <w:rFonts w:ascii="Times New Roman" w:hAnsi="Times New Roman" w:cs="Times New Roman"/>
          <w:sz w:val="24"/>
          <w:szCs w:val="24"/>
        </w:rPr>
        <w:t>aúde</w:t>
      </w:r>
      <w:r w:rsidR="00CF27AA" w:rsidRPr="0090539E">
        <w:rPr>
          <w:rFonts w:ascii="Times New Roman" w:hAnsi="Times New Roman" w:cs="Times New Roman"/>
          <w:sz w:val="24"/>
          <w:szCs w:val="24"/>
        </w:rPr>
        <w:t xml:space="preserve">, sendo </w:t>
      </w:r>
      <w:r w:rsidR="00CB63BD" w:rsidRPr="0090539E">
        <w:rPr>
          <w:rFonts w:ascii="Times New Roman" w:hAnsi="Times New Roman" w:cs="Times New Roman"/>
          <w:sz w:val="24"/>
          <w:szCs w:val="24"/>
        </w:rPr>
        <w:t>às puérperas destinado um</w:t>
      </w:r>
      <w:r w:rsidR="00CF27AA" w:rsidRPr="0090539E">
        <w:rPr>
          <w:rFonts w:ascii="Times New Roman" w:hAnsi="Times New Roman" w:cs="Times New Roman"/>
          <w:sz w:val="24"/>
          <w:szCs w:val="24"/>
        </w:rPr>
        <w:t xml:space="preserve"> Termo de Consentimento Livre e Esclarecido</w:t>
      </w:r>
      <w:r w:rsidR="00CB63BD" w:rsidRPr="0090539E">
        <w:rPr>
          <w:rFonts w:ascii="Times New Roman" w:hAnsi="Times New Roman" w:cs="Times New Roman"/>
          <w:sz w:val="24"/>
          <w:szCs w:val="24"/>
        </w:rPr>
        <w:t>, o qual foi devidamente assinado pelas mesmas.</w:t>
      </w:r>
      <w:r w:rsidR="0049356F" w:rsidRPr="0090539E">
        <w:rPr>
          <w:rFonts w:ascii="Times New Roman" w:hAnsi="Times New Roman" w:cs="Times New Roman"/>
          <w:sz w:val="24"/>
          <w:szCs w:val="24"/>
        </w:rPr>
        <w:t xml:space="preserve"> Após a análise dos dados, foi possível formular as seguintes categorias: “O desconhecimento da Lei do Acompanhante”, “Acolhimento na percepção das puérp</w:t>
      </w:r>
      <w:bookmarkStart w:id="0" w:name="_Toc435861785"/>
      <w:r w:rsidR="0049356F" w:rsidRPr="0090539E">
        <w:rPr>
          <w:rFonts w:ascii="Times New Roman" w:hAnsi="Times New Roman" w:cs="Times New Roman"/>
          <w:sz w:val="24"/>
          <w:szCs w:val="24"/>
        </w:rPr>
        <w:t>eras” e “Violência obstétrica”</w:t>
      </w:r>
      <w:bookmarkStart w:id="1" w:name="_GoBack"/>
      <w:bookmarkEnd w:id="1"/>
      <w:r w:rsidR="0049356F" w:rsidRPr="0090539E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49356F" w:rsidRPr="0090539E">
        <w:rPr>
          <w:rFonts w:ascii="Times New Roman" w:hAnsi="Times New Roman" w:cs="Times New Roman"/>
          <w:sz w:val="24"/>
          <w:szCs w:val="24"/>
        </w:rPr>
        <w:t xml:space="preserve"> </w:t>
      </w:r>
      <w:r w:rsidR="00CB63BD" w:rsidRPr="0090539E">
        <w:rPr>
          <w:rFonts w:ascii="Times New Roman" w:hAnsi="Times New Roman" w:cs="Times New Roman"/>
          <w:sz w:val="24"/>
          <w:szCs w:val="24"/>
        </w:rPr>
        <w:t xml:space="preserve">Observou-se que é comum a mulher estar sozinha no momento do parto, sendo impedidas de terem um acompanhante, </w:t>
      </w:r>
      <w:r w:rsidR="0049356F" w:rsidRPr="0090539E">
        <w:rPr>
          <w:rFonts w:ascii="Times New Roman" w:hAnsi="Times New Roman" w:cs="Times New Roman"/>
          <w:sz w:val="24"/>
          <w:szCs w:val="24"/>
        </w:rPr>
        <w:t>o que fere a Lei Federal nº 11.108/2005, a RDC 36/2008 da ANVISA, as RNs 211 e 262 da ANS e o Estatuto da Cria</w:t>
      </w:r>
      <w:r w:rsidR="00CB63BD" w:rsidRPr="0090539E">
        <w:rPr>
          <w:rFonts w:ascii="Times New Roman" w:hAnsi="Times New Roman" w:cs="Times New Roman"/>
          <w:sz w:val="24"/>
          <w:szCs w:val="24"/>
        </w:rPr>
        <w:t>nça e do Adolescente (no caso de</w:t>
      </w:r>
      <w:r w:rsidR="0049356F" w:rsidRPr="0090539E">
        <w:rPr>
          <w:rFonts w:ascii="Times New Roman" w:hAnsi="Times New Roman" w:cs="Times New Roman"/>
          <w:sz w:val="24"/>
          <w:szCs w:val="24"/>
        </w:rPr>
        <w:t xml:space="preserve"> adolescentes grávidas</w:t>
      </w:r>
      <w:r w:rsidR="00AB695A" w:rsidRPr="0090539E">
        <w:rPr>
          <w:rFonts w:ascii="Times New Roman" w:hAnsi="Times New Roman" w:cs="Times New Roman"/>
          <w:sz w:val="24"/>
          <w:szCs w:val="24"/>
        </w:rPr>
        <w:t>, sendo que estas não participaram deste estudo</w:t>
      </w:r>
      <w:r w:rsidR="0049356F" w:rsidRPr="0090539E">
        <w:rPr>
          <w:rFonts w:ascii="Times New Roman" w:hAnsi="Times New Roman" w:cs="Times New Roman"/>
          <w:sz w:val="24"/>
          <w:szCs w:val="24"/>
        </w:rPr>
        <w:t xml:space="preserve">). Observa-se que, até o momento, no Bloco Obstétrico (BO), não existe uma rotina hospitalar que possibilite a presença do acompanhante na assistência ao trabalho de parto e nascimento. O acolhimento da mulher e acompanhante tem função fundamental na construção de um vínculo de confiança com os profissionais e serviços de saúde, favorecendo seu protagonismo especialmente no momento do parto. </w:t>
      </w:r>
      <w:r w:rsidR="0049356F" w:rsidRPr="00905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profissionais de saúde devem estar preparados para acolher e respeitar a parturiente e o seu acompanhante em qualquer momento da gestação. Por isso, reflexões sobre o </w:t>
      </w:r>
      <w:r w:rsidR="0049356F" w:rsidRPr="0090539E">
        <w:rPr>
          <w:rFonts w:ascii="Times New Roman" w:hAnsi="Times New Roman" w:cs="Times New Roman"/>
          <w:sz w:val="24"/>
          <w:szCs w:val="24"/>
        </w:rPr>
        <w:t xml:space="preserve">cuidado da equipe de enfermagem no pré-parto e parto na percepção das puérperas assistidas, </w:t>
      </w:r>
      <w:r w:rsidR="0049356F" w:rsidRPr="00905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são importantes </w:t>
      </w:r>
      <w:r w:rsidR="00AB695A" w:rsidRPr="0090539E">
        <w:rPr>
          <w:rFonts w:ascii="Times New Roman" w:hAnsi="Times New Roman" w:cs="Times New Roman"/>
          <w:sz w:val="24"/>
          <w:szCs w:val="24"/>
          <w:shd w:val="clear" w:color="auto" w:fill="FFFFFF"/>
        </w:rPr>
        <w:t>na geração de conhecimento, incentivando o treinamento da equipe de saúde no tratamento interpessoal, e consequentemente</w:t>
      </w:r>
      <w:r w:rsidR="0049356F" w:rsidRPr="00905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garanti</w:t>
      </w:r>
      <w:r w:rsidR="00AB695A" w:rsidRPr="0090539E">
        <w:rPr>
          <w:rFonts w:ascii="Times New Roman" w:hAnsi="Times New Roman" w:cs="Times New Roman"/>
          <w:sz w:val="24"/>
          <w:szCs w:val="24"/>
          <w:shd w:val="clear" w:color="auto" w:fill="FFFFFF"/>
        </w:rPr>
        <w:t>ndo</w:t>
      </w:r>
      <w:r w:rsidR="0049356F" w:rsidRPr="00905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humanização da assistência ao parto.</w:t>
      </w:r>
    </w:p>
    <w:p w:rsidR="00AB695A" w:rsidRPr="0090539E" w:rsidRDefault="00AB695A" w:rsidP="0090539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695A" w:rsidRPr="0090539E" w:rsidRDefault="00AB695A" w:rsidP="009053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Palavras-chave: </w:t>
      </w:r>
      <w:r w:rsidRPr="00905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Gestantes, parto, </w:t>
      </w:r>
      <w:r w:rsidR="0090539E" w:rsidRPr="0090539E">
        <w:rPr>
          <w:rFonts w:ascii="Times New Roman" w:hAnsi="Times New Roman" w:cs="Times New Roman"/>
          <w:sz w:val="24"/>
          <w:szCs w:val="24"/>
          <w:shd w:val="clear" w:color="auto" w:fill="FFFFFF"/>
        </w:rPr>
        <w:t>acolhimento.</w:t>
      </w:r>
    </w:p>
    <w:sectPr w:rsidR="00AB695A" w:rsidRPr="0090539E" w:rsidSect="00132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5E1B"/>
    <w:rsid w:val="001327DD"/>
    <w:rsid w:val="0049356F"/>
    <w:rsid w:val="008078B6"/>
    <w:rsid w:val="00823E1E"/>
    <w:rsid w:val="008B79F7"/>
    <w:rsid w:val="008E69C3"/>
    <w:rsid w:val="0090539E"/>
    <w:rsid w:val="00AB695A"/>
    <w:rsid w:val="00B25E1B"/>
    <w:rsid w:val="00CB63BD"/>
    <w:rsid w:val="00C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ACB96-3C51-436D-BACC-011F5A85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B69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95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695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9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695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Cliente.Com</cp:lastModifiedBy>
  <cp:revision>4</cp:revision>
  <dcterms:created xsi:type="dcterms:W3CDTF">2016-08-15T15:46:00Z</dcterms:created>
  <dcterms:modified xsi:type="dcterms:W3CDTF">2016-08-15T17:18:00Z</dcterms:modified>
</cp:coreProperties>
</file>