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D23" w:rsidRDefault="00F53FDA" w:rsidP="00D72D23">
      <w:pPr>
        <w:pStyle w:val="SemEspaamen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F53FDA">
        <w:rPr>
          <w:rFonts w:ascii="Arial" w:hAnsi="Arial" w:cs="Arial"/>
          <w:b/>
          <w:sz w:val="24"/>
          <w:szCs w:val="24"/>
          <w:shd w:val="clear" w:color="auto" w:fill="FFFFFF"/>
        </w:rPr>
        <w:t>A importân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cia do planejamento estratégico </w:t>
      </w:r>
      <w:r w:rsidR="00B87034">
        <w:rPr>
          <w:rFonts w:ascii="Arial" w:hAnsi="Arial" w:cs="Arial"/>
          <w:b/>
          <w:sz w:val="24"/>
          <w:szCs w:val="24"/>
          <w:shd w:val="clear" w:color="auto" w:fill="FFFFFF"/>
        </w:rPr>
        <w:t>como ferramenta de</w:t>
      </w:r>
      <w:r w:rsidRPr="00F53FD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B87034">
        <w:rPr>
          <w:rFonts w:ascii="Arial" w:hAnsi="Arial" w:cs="Arial"/>
          <w:b/>
          <w:sz w:val="24"/>
          <w:szCs w:val="24"/>
          <w:shd w:val="clear" w:color="auto" w:fill="FFFFFF"/>
        </w:rPr>
        <w:t>gestão para a</w:t>
      </w:r>
      <w:bookmarkStart w:id="0" w:name="_GoBack"/>
      <w:bookmarkEnd w:id="0"/>
      <w:r w:rsidR="00B8703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F53FDA">
        <w:rPr>
          <w:rFonts w:ascii="Arial" w:hAnsi="Arial" w:cs="Arial"/>
          <w:b/>
          <w:sz w:val="24"/>
          <w:szCs w:val="24"/>
          <w:shd w:val="clear" w:color="auto" w:fill="FFFFFF"/>
        </w:rPr>
        <w:t xml:space="preserve">empresa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C</w:t>
      </w:r>
      <w:r w:rsidRPr="00F53FDA">
        <w:rPr>
          <w:rFonts w:ascii="Arial" w:hAnsi="Arial" w:cs="Arial"/>
          <w:b/>
          <w:sz w:val="24"/>
          <w:szCs w:val="24"/>
          <w:shd w:val="clear" w:color="auto" w:fill="FFFFFF"/>
        </w:rPr>
        <w:t xml:space="preserve">onsultoria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J</w:t>
      </w:r>
      <w:r w:rsidRPr="00F53FDA">
        <w:rPr>
          <w:rFonts w:ascii="Arial" w:hAnsi="Arial" w:cs="Arial"/>
          <w:b/>
          <w:sz w:val="24"/>
          <w:szCs w:val="24"/>
          <w:shd w:val="clear" w:color="auto" w:fill="FFFFFF"/>
        </w:rPr>
        <w:t>r. – URCAMP</w:t>
      </w:r>
    </w:p>
    <w:p w:rsidR="00F53FDA" w:rsidRPr="00F32121" w:rsidRDefault="00F53FDA" w:rsidP="00D72D23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0A41F9" w:rsidRPr="00F32121" w:rsidRDefault="00CB6505" w:rsidP="00BC78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6505">
        <w:rPr>
          <w:rFonts w:ascii="Arial" w:hAnsi="Arial" w:cs="Arial"/>
          <w:color w:val="000000"/>
          <w:sz w:val="24"/>
          <w:szCs w:val="24"/>
          <w:shd w:val="clear" w:color="auto" w:fill="FFFFFF"/>
        </w:rPr>
        <w:t>O planejamento estratégico, que será alvo deste estudo, destaca-se como ferramenta imprescindível na gestão empresarial, utilizada para assessorar os gestores no controle de suas empresas, de modo que auxilia os administradores na busca pela realização dos anseios da empresa.</w:t>
      </w:r>
      <w:r w:rsidR="005B5A97" w:rsidRPr="00F3212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902A8C" w:rsidRPr="00902A8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O planejamento é um processo fundamental de gestão e administração, utilizado como ferramenta que permite prever e organizar ações e processos que vão acontecer no futuro, para permitir maior racionalidade e eficácia das decisões e facilitar a gestão das organizações. Consiste em um processo contínuo essencial para o sucesso empresarial, pois aumenta o nível de interação entre os setores, facilita a determinação de objetivos, e permite a formulação de estratégias para aumentar o desempenho e competitivid</w:t>
      </w:r>
      <w:r w:rsidR="00902A8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ade. </w:t>
      </w:r>
      <w:r w:rsidRPr="00CB650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objetivo 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desta pesquisa foi </w:t>
      </w:r>
      <w:r w:rsidRPr="00CB650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analisar a importância do planejamento estraté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gico como ferramenta de gestão para a</w:t>
      </w:r>
      <w:r w:rsidRPr="00CB650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empresa Consultoria Jr. – URCAMP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de maneira a verificar como o </w:t>
      </w:r>
      <w:r w:rsidRPr="00CB650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planejamento estratégico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Pr="00CB650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trata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ndo</w:t>
      </w:r>
      <w:r w:rsidRPr="00CB650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-se de uma ferramenta fundamentada em objetivos de longo, médio e curto prazo, com foco em ações e decisões estruturadas na sustentabilidade empresarial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CB650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pode ser utilizado para aumentar o controle de metas e objetivos, auxiliando no crescimento e inovação da empresa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A24E78" w:rsidRPr="00F3212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C786C" w:rsidRPr="00BC78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 empresa Consultoria Júnior – Urcamp, localizada na Av. Tupy Silveira, 2099 – Centro, na cidade de Bagé-RS, fundada em maio de 2004, é empresa registrada como associação civil sem fins lucrativos, com finalidade educacional e é formada exclusivamente por alunos do ensino superior da U</w:t>
      </w:r>
      <w:r w:rsidR="00BC78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RCAMP</w:t>
      </w:r>
      <w:r w:rsidR="00BC786C" w:rsidRPr="00BC78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Uni</w:t>
      </w:r>
      <w:r w:rsidR="00BC786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versidade da Região da Campanha. </w:t>
      </w:r>
      <w:r w:rsidR="00A24E78" w:rsidRPr="00F3212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Foi elaborado um projeto de pesquisa na disciplina de 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Metodologia da Pesquisa II, </w:t>
      </w:r>
      <w:r w:rsidR="00A24E78" w:rsidRPr="00F3212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 Curso de 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Administração/URCAMP.</w:t>
      </w:r>
      <w:r w:rsidR="00902A8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Para o diagnóstico foram</w:t>
      </w:r>
      <w:r w:rsidR="00A00183" w:rsidRPr="00F3212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utilizado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A00183" w:rsidRPr="00F3212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como instrumento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A00183" w:rsidRPr="00F3212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avalição um questionário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Pr="00F32121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com perguntas fechadas,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aplicado aos membros da Diretoria Executiva da empresa, e uma entrevista semiestruturada, aplicada ao Coordenador da empresa</w:t>
      </w:r>
      <w:r w:rsidR="00902A8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F814B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Verificada a importância do planejamento estratégico, f</w:t>
      </w:r>
      <w:r w:rsidR="00902A8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oi proposto um modelo para o período 2017-2020, baseado em cinco partes principais:</w:t>
      </w:r>
      <w:r w:rsidR="00902A8C" w:rsidRPr="00902A8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concepção estratégica; gestão do conhecimento; formulação estratégica; implementação estratégica; e avaliação estratégica</w:t>
      </w:r>
      <w:r w:rsidR="00902A8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3F59A0" w:rsidRPr="00F32121">
        <w:rPr>
          <w:rFonts w:ascii="Arial" w:hAnsi="Arial" w:cs="Arial"/>
          <w:sz w:val="24"/>
          <w:szCs w:val="24"/>
        </w:rPr>
        <w:t xml:space="preserve"> Participaram da </w:t>
      </w:r>
      <w:r w:rsidR="00902A8C">
        <w:rPr>
          <w:rFonts w:ascii="Arial" w:hAnsi="Arial" w:cs="Arial"/>
          <w:sz w:val="24"/>
          <w:szCs w:val="24"/>
        </w:rPr>
        <w:t>elaboração do modelo de planejamento estratégico os 10</w:t>
      </w:r>
      <w:r w:rsidR="003F59A0" w:rsidRPr="00F32121">
        <w:rPr>
          <w:rFonts w:ascii="Arial" w:hAnsi="Arial" w:cs="Arial"/>
          <w:sz w:val="24"/>
          <w:szCs w:val="24"/>
        </w:rPr>
        <w:t xml:space="preserve"> alunos da </w:t>
      </w:r>
      <w:r w:rsidR="00902A8C">
        <w:rPr>
          <w:rFonts w:ascii="Arial" w:hAnsi="Arial" w:cs="Arial"/>
          <w:sz w:val="24"/>
          <w:szCs w:val="24"/>
        </w:rPr>
        <w:t xml:space="preserve">Diretoria Executiva </w:t>
      </w:r>
      <w:r w:rsidR="00902A8C">
        <w:rPr>
          <w:rFonts w:ascii="Arial" w:hAnsi="Arial" w:cs="Arial"/>
          <w:sz w:val="24"/>
          <w:szCs w:val="24"/>
        </w:rPr>
        <w:t>e o</w:t>
      </w:r>
      <w:r w:rsidR="00902A8C">
        <w:rPr>
          <w:rFonts w:ascii="Arial" w:hAnsi="Arial" w:cs="Arial"/>
          <w:sz w:val="24"/>
          <w:szCs w:val="24"/>
        </w:rPr>
        <w:t xml:space="preserve"> </w:t>
      </w:r>
      <w:r w:rsidR="00902A8C">
        <w:rPr>
          <w:rFonts w:ascii="Arial" w:hAnsi="Arial" w:cs="Arial"/>
          <w:sz w:val="24"/>
          <w:szCs w:val="24"/>
        </w:rPr>
        <w:t>Coordenador</w:t>
      </w:r>
      <w:r w:rsidR="00902A8C">
        <w:rPr>
          <w:rFonts w:ascii="Arial" w:hAnsi="Arial" w:cs="Arial"/>
          <w:sz w:val="24"/>
          <w:szCs w:val="24"/>
        </w:rPr>
        <w:t xml:space="preserve"> da empresa. </w:t>
      </w:r>
      <w:r w:rsidR="00F814B7">
        <w:rPr>
          <w:rFonts w:ascii="Arial" w:hAnsi="Arial" w:cs="Arial"/>
          <w:sz w:val="24"/>
          <w:szCs w:val="24"/>
        </w:rPr>
        <w:t>Ao final da pesquisa, c</w:t>
      </w:r>
      <w:r w:rsidR="00CF537C" w:rsidRPr="00F32121">
        <w:rPr>
          <w:rFonts w:ascii="Arial" w:hAnsi="Arial" w:cs="Arial"/>
          <w:sz w:val="24"/>
          <w:szCs w:val="24"/>
        </w:rPr>
        <w:t>onclui-se que</w:t>
      </w:r>
      <w:r w:rsidR="00BC786C" w:rsidRPr="00BC786C">
        <w:t xml:space="preserve"> </w:t>
      </w:r>
      <w:r w:rsidR="00BC786C">
        <w:rPr>
          <w:rFonts w:ascii="Arial" w:hAnsi="Arial" w:cs="Arial"/>
          <w:sz w:val="24"/>
          <w:szCs w:val="24"/>
        </w:rPr>
        <w:t>o</w:t>
      </w:r>
      <w:r w:rsidR="00BC786C" w:rsidRPr="00BC786C">
        <w:rPr>
          <w:rFonts w:ascii="Arial" w:hAnsi="Arial" w:cs="Arial"/>
          <w:sz w:val="24"/>
          <w:szCs w:val="24"/>
        </w:rPr>
        <w:t xml:space="preserve"> planejamento é uma maneira para conhecer e entender a empresa e seu contexto</w:t>
      </w:r>
      <w:r w:rsidR="00BC786C">
        <w:rPr>
          <w:rFonts w:ascii="Arial" w:hAnsi="Arial" w:cs="Arial"/>
          <w:sz w:val="24"/>
          <w:szCs w:val="24"/>
        </w:rPr>
        <w:t xml:space="preserve">, pois </w:t>
      </w:r>
      <w:r w:rsidR="00BC786C" w:rsidRPr="00BC786C">
        <w:rPr>
          <w:rFonts w:ascii="Arial" w:hAnsi="Arial" w:cs="Arial"/>
          <w:sz w:val="24"/>
          <w:szCs w:val="24"/>
        </w:rPr>
        <w:t>torna possível identificar recursos potenciais, reconhecer fraquezas e estabelecer um conjunto de medidas integradas a serem implementadas, assegurando o su</w:t>
      </w:r>
      <w:r w:rsidR="00BC786C">
        <w:rPr>
          <w:rFonts w:ascii="Arial" w:hAnsi="Arial" w:cs="Arial"/>
          <w:sz w:val="24"/>
          <w:szCs w:val="24"/>
        </w:rPr>
        <w:t>cesso dos resultados planejados. É</w:t>
      </w:r>
      <w:r w:rsidR="00BC786C" w:rsidRPr="00BC786C">
        <w:rPr>
          <w:rFonts w:ascii="Arial" w:hAnsi="Arial" w:cs="Arial"/>
          <w:sz w:val="24"/>
          <w:szCs w:val="24"/>
        </w:rPr>
        <w:t xml:space="preserve"> considerado uma forma de assegurar a sobrevivênci</w:t>
      </w:r>
      <w:r w:rsidR="00BC786C">
        <w:rPr>
          <w:rFonts w:ascii="Arial" w:hAnsi="Arial" w:cs="Arial"/>
          <w:sz w:val="24"/>
          <w:szCs w:val="24"/>
        </w:rPr>
        <w:t>a e a continuidade dos negócios,</w:t>
      </w:r>
      <w:r w:rsidR="00BC786C" w:rsidRPr="00BC786C">
        <w:rPr>
          <w:rFonts w:ascii="Arial" w:hAnsi="Arial" w:cs="Arial"/>
          <w:sz w:val="24"/>
          <w:szCs w:val="24"/>
        </w:rPr>
        <w:t xml:space="preserve"> conduzindo a empresa para prevenir-se taticamente, calcul</w:t>
      </w:r>
      <w:r w:rsidR="00BC786C">
        <w:rPr>
          <w:rFonts w:ascii="Arial" w:hAnsi="Arial" w:cs="Arial"/>
          <w:sz w:val="24"/>
          <w:szCs w:val="24"/>
        </w:rPr>
        <w:t>ar riscos e buscar minimizá-los.</w:t>
      </w:r>
    </w:p>
    <w:p w:rsidR="00F32121" w:rsidRPr="00F32121" w:rsidRDefault="00F32121" w:rsidP="00F321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4E78" w:rsidRPr="00F32121" w:rsidRDefault="00A24E78" w:rsidP="00F321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2121">
        <w:rPr>
          <w:rFonts w:ascii="Arial" w:hAnsi="Arial" w:cs="Arial"/>
          <w:b/>
          <w:sz w:val="24"/>
          <w:szCs w:val="24"/>
        </w:rPr>
        <w:t>Palavras-chave:</w:t>
      </w:r>
      <w:r w:rsidR="009B5A42" w:rsidRPr="00F32121">
        <w:rPr>
          <w:rFonts w:ascii="Arial" w:hAnsi="Arial" w:cs="Arial"/>
          <w:sz w:val="24"/>
          <w:szCs w:val="24"/>
        </w:rPr>
        <w:t xml:space="preserve"> </w:t>
      </w:r>
      <w:r w:rsidR="00BC786C">
        <w:rPr>
          <w:rFonts w:ascii="Arial" w:hAnsi="Arial" w:cs="Arial"/>
          <w:sz w:val="24"/>
          <w:szCs w:val="24"/>
        </w:rPr>
        <w:t xml:space="preserve">planejamento estratégico; </w:t>
      </w:r>
      <w:r w:rsidR="00F814B7">
        <w:rPr>
          <w:rFonts w:ascii="Arial" w:hAnsi="Arial" w:cs="Arial"/>
          <w:sz w:val="24"/>
          <w:szCs w:val="24"/>
        </w:rPr>
        <w:t>gestão estratégica</w:t>
      </w:r>
      <w:r w:rsidR="00BC786C">
        <w:rPr>
          <w:rFonts w:ascii="Arial" w:hAnsi="Arial" w:cs="Arial"/>
          <w:sz w:val="24"/>
          <w:szCs w:val="24"/>
        </w:rPr>
        <w:t>; administração</w:t>
      </w:r>
    </w:p>
    <w:sectPr w:rsidR="00A24E78" w:rsidRPr="00F321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97"/>
    <w:rsid w:val="00075903"/>
    <w:rsid w:val="00092FF8"/>
    <w:rsid w:val="00101A5B"/>
    <w:rsid w:val="001E1D52"/>
    <w:rsid w:val="00391AE7"/>
    <w:rsid w:val="003F59A0"/>
    <w:rsid w:val="005B5A97"/>
    <w:rsid w:val="00676603"/>
    <w:rsid w:val="0068755B"/>
    <w:rsid w:val="00902A8C"/>
    <w:rsid w:val="009B5A42"/>
    <w:rsid w:val="009D1018"/>
    <w:rsid w:val="00A00183"/>
    <w:rsid w:val="00A24E78"/>
    <w:rsid w:val="00B807BA"/>
    <w:rsid w:val="00B87034"/>
    <w:rsid w:val="00BC786C"/>
    <w:rsid w:val="00CB6505"/>
    <w:rsid w:val="00CF537C"/>
    <w:rsid w:val="00D72D23"/>
    <w:rsid w:val="00E55344"/>
    <w:rsid w:val="00F2068C"/>
    <w:rsid w:val="00F32121"/>
    <w:rsid w:val="00F53FDA"/>
    <w:rsid w:val="00F8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A705F-9F08-4B10-A009-47BF168F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B5A97"/>
  </w:style>
  <w:style w:type="paragraph" w:styleId="SemEspaamento">
    <w:name w:val="No Spacing"/>
    <w:uiPriority w:val="1"/>
    <w:qFormat/>
    <w:rsid w:val="00D72D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470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Dionir Guterres</cp:lastModifiedBy>
  <cp:revision>4</cp:revision>
  <dcterms:created xsi:type="dcterms:W3CDTF">2016-07-21T01:25:00Z</dcterms:created>
  <dcterms:modified xsi:type="dcterms:W3CDTF">2016-07-21T02:08:00Z</dcterms:modified>
</cp:coreProperties>
</file>