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F22" w:rsidRPr="00AA410C" w:rsidRDefault="00651F22" w:rsidP="00651F22">
      <w:pPr>
        <w:rPr>
          <w:rFonts w:ascii="Times New Roman" w:hAnsi="Times New Roman" w:cs="Times New Roman"/>
          <w:sz w:val="24"/>
          <w:szCs w:val="24"/>
        </w:rPr>
      </w:pPr>
      <w:r w:rsidRPr="00AA410C">
        <w:rPr>
          <w:rFonts w:ascii="Times New Roman" w:hAnsi="Times New Roman" w:cs="Times New Roman"/>
          <w:sz w:val="24"/>
          <w:szCs w:val="24"/>
        </w:rPr>
        <w:t xml:space="preserve">          A</w:t>
      </w:r>
      <w:r w:rsidR="00AA410C">
        <w:rPr>
          <w:rFonts w:ascii="Times New Roman" w:hAnsi="Times New Roman" w:cs="Times New Roman"/>
          <w:sz w:val="24"/>
          <w:szCs w:val="24"/>
        </w:rPr>
        <w:t xml:space="preserve"> diversidade</w:t>
      </w:r>
      <w:proofErr w:type="gramStart"/>
      <w:r w:rsidR="00AA410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AA41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AA410C">
        <w:rPr>
          <w:rFonts w:ascii="Times New Roman" w:hAnsi="Times New Roman" w:cs="Times New Roman"/>
          <w:bCs/>
          <w:sz w:val="24"/>
          <w:szCs w:val="24"/>
        </w:rPr>
        <w:t>da atuação do psicólogo e a sua importância no âmbito jurídico.</w:t>
      </w:r>
    </w:p>
    <w:p w:rsidR="00651F22" w:rsidRPr="00AA410C" w:rsidRDefault="00651F22" w:rsidP="00651F22">
      <w:pPr>
        <w:rPr>
          <w:rFonts w:ascii="Times New Roman" w:hAnsi="Times New Roman" w:cs="Times New Roman"/>
          <w:sz w:val="24"/>
          <w:szCs w:val="24"/>
        </w:rPr>
      </w:pPr>
      <w:r w:rsidRPr="00AA410C">
        <w:rPr>
          <w:rFonts w:ascii="Times New Roman" w:hAnsi="Times New Roman" w:cs="Times New Roman"/>
          <w:sz w:val="24"/>
          <w:szCs w:val="24"/>
        </w:rPr>
        <w:t xml:space="preserve">  A Psicologia Jurídica é uma emergente área de especialidade da ciência psicológica, se comparada às áreas tradicionais de formação e atuação da Psicologia como a Escolar, a Organizacional e a Clínica. Neste trabalho buscamos descrever as diversidades enfrentadas pelo psicólogo jurídico e qual a importância da sua contribuição perante o meio. Para poder entender a atuação da Psicologia Jurídica no Brasil, vamos falar na Resolução Nº 013/2007 do Conselho Federal de Psicologia que esclarece as diversas atividades realizadas pelo Psicólogo. Este estudo busca levantar dados de como o psicólogo atua no meio jurídico e sua importância para esse </w:t>
      </w:r>
      <w:proofErr w:type="spellStart"/>
      <w:r w:rsidRPr="00AA410C">
        <w:rPr>
          <w:rFonts w:ascii="Times New Roman" w:hAnsi="Times New Roman" w:cs="Times New Roman"/>
          <w:sz w:val="24"/>
          <w:szCs w:val="24"/>
        </w:rPr>
        <w:t>area</w:t>
      </w:r>
      <w:proofErr w:type="spellEnd"/>
      <w:r w:rsidRPr="00AA410C">
        <w:rPr>
          <w:rFonts w:ascii="Times New Roman" w:hAnsi="Times New Roman" w:cs="Times New Roman"/>
          <w:sz w:val="24"/>
          <w:szCs w:val="24"/>
        </w:rPr>
        <w:t xml:space="preserve"> no decorrer do 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>trabalho .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 xml:space="preserve"> O objetivo da presente pesquisa consiste na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>busca pelo     esclarecimento da importância da  atuação do Psicólogo Jurídico.</w:t>
      </w:r>
      <w:r w:rsidRPr="00AA41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AA410C">
        <w:rPr>
          <w:rFonts w:ascii="Times New Roman" w:hAnsi="Times New Roman" w:cs="Times New Roman"/>
          <w:sz w:val="24"/>
          <w:szCs w:val="24"/>
        </w:rPr>
        <w:t xml:space="preserve">Este trabalho foi desenvolvido a partir da pesquisa bibliográfica realizada, na disciplina de Psicologia Jurídica do curso de Psicologia da </w:t>
      </w:r>
      <w:proofErr w:type="spellStart"/>
      <w:r w:rsidRPr="00AA410C">
        <w:rPr>
          <w:rFonts w:ascii="Times New Roman" w:hAnsi="Times New Roman" w:cs="Times New Roman"/>
          <w:sz w:val="24"/>
          <w:szCs w:val="24"/>
        </w:rPr>
        <w:t>Urcamp</w:t>
      </w:r>
      <w:proofErr w:type="spellEnd"/>
      <w:r w:rsidRPr="00AA410C">
        <w:rPr>
          <w:rFonts w:ascii="Times New Roman" w:hAnsi="Times New Roman" w:cs="Times New Roman"/>
          <w:sz w:val="24"/>
          <w:szCs w:val="24"/>
        </w:rPr>
        <w:t>- Universidade da Região da Campanha, campos Bagé.</w:t>
      </w:r>
      <w:r w:rsidRPr="00AA41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AA410C">
        <w:rPr>
          <w:rFonts w:ascii="Times New Roman" w:hAnsi="Times New Roman" w:cs="Times New Roman"/>
          <w:sz w:val="24"/>
          <w:szCs w:val="24"/>
        </w:rPr>
        <w:t>A psicologia Jurídica teve inicio na época do positivismo, onde sua prática era solicitada pelos juízes, quase que apenas para realizar pericias e pareceres com o intuito de fazer um diagnostico baseado em testes. Já nos anos 90 começou a ser mais aceita embora lentamente e por vezes desenvolvida de maneira informal sendo praticada voluntariamente. No inicio os trabalhos foram sendo realizados pela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>área criminal, com ênfase nos estudos de adultos criminosos e adolescentes infratores da lei (</w:t>
      </w:r>
      <w:proofErr w:type="spellStart"/>
      <w:r w:rsidRPr="00AA410C">
        <w:rPr>
          <w:rFonts w:ascii="Times New Roman" w:hAnsi="Times New Roman" w:cs="Times New Roman"/>
          <w:sz w:val="24"/>
          <w:szCs w:val="24"/>
        </w:rPr>
        <w:t>Rovinski</w:t>
      </w:r>
      <w:proofErr w:type="spellEnd"/>
      <w:r w:rsidRPr="00AA410C">
        <w:rPr>
          <w:rFonts w:ascii="Times New Roman" w:hAnsi="Times New Roman" w:cs="Times New Roman"/>
          <w:sz w:val="24"/>
          <w:szCs w:val="24"/>
        </w:rPr>
        <w:t>, 2002). Em alguns estados brasileiros não era oficial a atuação do psicólogo junto ao sistema penitenciário, passando a ser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>reconhecido a partir da promulgação da Lei de Execução Penal (Lei Federal nº 7.210/84).</w:t>
      </w:r>
      <w:r w:rsidRPr="00AA410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Pr="00AA410C">
        <w:rPr>
          <w:rFonts w:ascii="Times New Roman" w:hAnsi="Times New Roman" w:cs="Times New Roman"/>
          <w:sz w:val="24"/>
          <w:szCs w:val="24"/>
        </w:rPr>
        <w:t>O papel do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>Psicólogo Jurídico vai além da aplicação de testes. O psicólogo atua no ambiente da Justiça com intuito de contribuir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 xml:space="preserve">para que as políticas da cidadania estejam sempre presentes, assim como os direitos humanos e a prevenção da violência, além de ser fundamental no oferecimento de subsídios nos processos judiciais e de auxiliar na revisão e interpretação das </w:t>
      </w:r>
      <w:proofErr w:type="spellStart"/>
      <w:r w:rsidRPr="00AA410C">
        <w:rPr>
          <w:rFonts w:ascii="Times New Roman" w:hAnsi="Times New Roman" w:cs="Times New Roman"/>
          <w:sz w:val="24"/>
          <w:szCs w:val="24"/>
        </w:rPr>
        <w:t>leis.É</w:t>
      </w:r>
      <w:proofErr w:type="spellEnd"/>
      <w:r w:rsidRPr="00AA410C">
        <w:rPr>
          <w:rFonts w:ascii="Times New Roman" w:hAnsi="Times New Roman" w:cs="Times New Roman"/>
          <w:sz w:val="24"/>
          <w:szCs w:val="24"/>
        </w:rPr>
        <w:t xml:space="preserve"> função do Psicólogo Jurídico também avaliar as condições intelectuais e emocionais dos paciente, independentemente de sua faixa etária, de possuir diagnostico de alguma enfermidade ou não e do tipo de processo judicial em que está inserido, Caso seja para  determinar  a responsabilidade dos atos legais, está apto para trabalhar como perito judicial nas varas cíveis, criminais, da família, da criança e do adolescente, da Justiça do Trabalho.  Conclui-se ser importante a atuação do psicólogo 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>na esferas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 xml:space="preserve"> da justiça, contribuindo para a efetivação e busca de possibilidades para o bem estar e recuperação do indivíduo. Nesse ponto vale chamar a atenção, tendo em vista ser essa uma questão social, pois reflete plenamente na sociedade A Psicologia Jurídica não vê nenhum problema em responder as perguntas e demandas do jurídico. Porém, o que não pode ocorrer é a sua estagnação neste tipo de relação. O psicólogo 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>da Jurídico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 xml:space="preserve"> tem o intuito de contribuir  para que as políticas da cidadania esteja presentes, assim como os direitos humanos e a prevenção da violência, além de ser fundamental no oferecimento de subsídios nos processos judiciais e de auxiliar na revisão e interpretação das leis. Podendo também avaliar as condições intelectuais e emocionais dos pacientes, independentemente da faixa etária, de possuir diagnostico de alguma enfermidade ou não e do tipo de processo judicial em que está inserido, Caso seja para</w:t>
      </w:r>
      <w:proofErr w:type="gramStart"/>
      <w:r w:rsidRPr="00AA410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AA410C">
        <w:rPr>
          <w:rFonts w:ascii="Times New Roman" w:hAnsi="Times New Roman" w:cs="Times New Roman"/>
          <w:sz w:val="24"/>
          <w:szCs w:val="24"/>
        </w:rPr>
        <w:t xml:space="preserve">determinar  a </w:t>
      </w:r>
      <w:r w:rsidRPr="00AA410C">
        <w:rPr>
          <w:rFonts w:ascii="Times New Roman" w:hAnsi="Times New Roman" w:cs="Times New Roman"/>
          <w:sz w:val="24"/>
          <w:szCs w:val="24"/>
        </w:rPr>
        <w:lastRenderedPageBreak/>
        <w:t>responsabilidade dos atos legais, está apto para trabalhar como perito judicial nas varas cíveis, criminais, da família, da criança e do adolescente, da Justiça do Trabalho.</w:t>
      </w:r>
    </w:p>
    <w:p w:rsidR="00651F22" w:rsidRPr="00AA410C" w:rsidRDefault="00651F22" w:rsidP="00651F22">
      <w:pPr>
        <w:rPr>
          <w:rFonts w:ascii="Times New Roman" w:hAnsi="Times New Roman" w:cs="Times New Roman"/>
          <w:sz w:val="24"/>
          <w:szCs w:val="24"/>
        </w:rPr>
      </w:pPr>
      <w:r w:rsidRPr="00AA410C">
        <w:rPr>
          <w:rFonts w:ascii="Times New Roman" w:hAnsi="Times New Roman" w:cs="Times New Roman"/>
          <w:b/>
          <w:sz w:val="24"/>
          <w:szCs w:val="24"/>
        </w:rPr>
        <w:t>Palavras-chave: Psicologia, psicologia jurídica,</w:t>
      </w:r>
    </w:p>
    <w:sectPr w:rsidR="00651F22" w:rsidRPr="00AA4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21"/>
    <w:rsid w:val="00651F22"/>
    <w:rsid w:val="00AA410C"/>
    <w:rsid w:val="00DC7745"/>
    <w:rsid w:val="00F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602</Words>
  <Characters>3254</Characters>
  <Application>Microsoft Office Word</Application>
  <DocSecurity>0</DocSecurity>
  <Lines>27</Lines>
  <Paragraphs>7</Paragraphs>
  <ScaleCrop>false</ScaleCrop>
  <Company>Microsoft</Company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n</dc:creator>
  <cp:keywords/>
  <dc:description/>
  <cp:lastModifiedBy>leonardo n</cp:lastModifiedBy>
  <cp:revision>3</cp:revision>
  <dcterms:created xsi:type="dcterms:W3CDTF">2016-07-05T02:38:00Z</dcterms:created>
  <dcterms:modified xsi:type="dcterms:W3CDTF">2016-07-05T15:28:00Z</dcterms:modified>
</cp:coreProperties>
</file>